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A7" w:rsidRPr="00DC7BAF" w:rsidRDefault="008104A7" w:rsidP="008104A7">
      <w:pPr>
        <w:rPr>
          <w:rFonts w:ascii="宋体" w:eastAsia="宋体" w:hAnsi="宋体"/>
          <w:b/>
          <w:sz w:val="28"/>
          <w:szCs w:val="28"/>
        </w:rPr>
      </w:pPr>
      <w:r w:rsidRPr="00DC7BAF">
        <w:rPr>
          <w:rFonts w:ascii="宋体" w:eastAsia="宋体" w:hAnsi="宋体" w:hint="eastAsia"/>
          <w:b/>
          <w:sz w:val="28"/>
          <w:szCs w:val="28"/>
        </w:rPr>
        <w:t>附件2</w:t>
      </w:r>
    </w:p>
    <w:p w:rsidR="008104A7" w:rsidRPr="00DC7BAF" w:rsidRDefault="008104A7" w:rsidP="008104A7">
      <w:pPr>
        <w:jc w:val="center"/>
        <w:rPr>
          <w:rFonts w:ascii="宋体" w:eastAsia="宋体" w:hAnsi="宋体"/>
          <w:b/>
          <w:sz w:val="32"/>
          <w:szCs w:val="32"/>
        </w:rPr>
      </w:pPr>
      <w:r w:rsidRPr="00DC7BAF">
        <w:rPr>
          <w:rFonts w:ascii="宋体" w:eastAsia="宋体" w:hAnsi="宋体" w:hint="eastAsia"/>
          <w:b/>
          <w:sz w:val="32"/>
          <w:szCs w:val="32"/>
        </w:rPr>
        <w:t>天津商业大学《国家学生体质健康标准》测试成绩单</w:t>
      </w:r>
    </w:p>
    <w:p w:rsidR="008104A7" w:rsidRPr="00DC7BAF" w:rsidRDefault="008104A7" w:rsidP="008104A7">
      <w:pPr>
        <w:jc w:val="center"/>
        <w:rPr>
          <w:rFonts w:ascii="宋体" w:eastAsia="宋体" w:hAnsi="宋体"/>
          <w:b/>
          <w:sz w:val="28"/>
          <w:szCs w:val="28"/>
        </w:rPr>
      </w:pPr>
      <w:r w:rsidRPr="00DC7BAF">
        <w:rPr>
          <w:rFonts w:ascii="宋体" w:eastAsia="宋体" w:hAnsi="宋体" w:hint="eastAsia"/>
          <w:b/>
          <w:sz w:val="28"/>
          <w:szCs w:val="28"/>
        </w:rPr>
        <w:t>（2023年）</w:t>
      </w:r>
    </w:p>
    <w:p w:rsidR="008104A7" w:rsidRPr="00DC7BAF" w:rsidRDefault="008104A7" w:rsidP="008104A7">
      <w:pPr>
        <w:rPr>
          <w:rFonts w:ascii="宋体" w:eastAsia="宋体" w:hAnsi="宋体"/>
          <w:b/>
          <w:sz w:val="24"/>
          <w:szCs w:val="24"/>
        </w:rPr>
      </w:pPr>
      <w:r w:rsidRPr="00DC7BAF">
        <w:rPr>
          <w:rFonts w:ascii="宋体" w:eastAsia="宋体" w:hAnsi="宋体" w:hint="eastAsia"/>
          <w:b/>
          <w:sz w:val="24"/>
          <w:szCs w:val="24"/>
        </w:rPr>
        <w:t xml:space="preserve">一、基本信息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754"/>
        <w:gridCol w:w="1495"/>
        <w:gridCol w:w="2763"/>
      </w:tblGrid>
      <w:tr w:rsidR="008104A7" w:rsidRPr="00DC7BAF" w:rsidTr="00E14E66">
        <w:trPr>
          <w:trHeight w:val="454"/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4A7" w:rsidRPr="00DC7BAF" w:rsidTr="00E14E66">
        <w:trPr>
          <w:trHeight w:val="454"/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4A7" w:rsidRPr="00DC7BAF" w:rsidTr="00E14E66">
        <w:trPr>
          <w:trHeight w:val="454"/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8104A7" w:rsidRPr="00DC7BAF" w:rsidRDefault="008104A7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104A7" w:rsidRPr="00DC7BAF" w:rsidRDefault="008104A7" w:rsidP="008104A7">
      <w:pPr>
        <w:rPr>
          <w:rFonts w:ascii="宋体" w:eastAsia="宋体" w:hAnsi="宋体"/>
          <w:b/>
          <w:sz w:val="24"/>
          <w:szCs w:val="24"/>
        </w:rPr>
      </w:pPr>
    </w:p>
    <w:p w:rsidR="008104A7" w:rsidRPr="00DC7BAF" w:rsidRDefault="008104A7" w:rsidP="008104A7">
      <w:pPr>
        <w:rPr>
          <w:rFonts w:ascii="宋体" w:eastAsia="宋体" w:hAnsi="宋体"/>
          <w:b/>
          <w:sz w:val="24"/>
          <w:szCs w:val="24"/>
        </w:rPr>
      </w:pPr>
    </w:p>
    <w:p w:rsidR="008104A7" w:rsidRPr="00DC7BAF" w:rsidRDefault="008104A7" w:rsidP="008104A7">
      <w:pPr>
        <w:spacing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>二</w:t>
      </w:r>
      <w:r w:rsidRPr="00DC7BAF">
        <w:rPr>
          <w:rFonts w:ascii="宋体" w:eastAsia="宋体" w:hAnsi="宋体" w:hint="eastAsia"/>
          <w:b/>
          <w:sz w:val="24"/>
          <w:szCs w:val="24"/>
        </w:rPr>
        <w:t>、室内项目测试成绩</w:t>
      </w: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 xml:space="preserve">1、身高 （厘米）  </w:t>
      </w:r>
    </w:p>
    <w:p w:rsidR="008104A7" w:rsidRPr="00DC7BAF" w:rsidRDefault="008104A7" w:rsidP="008104A7">
      <w:pPr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 xml:space="preserve">2、体重 （公斤）  </w:t>
      </w:r>
    </w:p>
    <w:p w:rsidR="008104A7" w:rsidRPr="00DC7BAF" w:rsidRDefault="008104A7" w:rsidP="008104A7">
      <w:pPr>
        <w:spacing w:after="0"/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>3、坐位体前屈 （厘米）</w:t>
      </w: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 xml:space="preserve">4、肺活量 （毫升） </w:t>
      </w: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 xml:space="preserve">5、引体向上（男生）（个）  </w:t>
      </w: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 xml:space="preserve">6、仰卧起坐（女生）（个）         </w:t>
      </w: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spacing w:after="0" w:line="360" w:lineRule="auto"/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</w:p>
    <w:p w:rsidR="008104A7" w:rsidRPr="00DC7BAF" w:rsidRDefault="008104A7" w:rsidP="008104A7">
      <w:pPr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rPr>
          <w:rFonts w:ascii="宋体" w:eastAsia="宋体" w:hAnsi="宋体"/>
          <w:sz w:val="24"/>
          <w:szCs w:val="24"/>
        </w:rPr>
      </w:pPr>
    </w:p>
    <w:p w:rsidR="008104A7" w:rsidRPr="00DC7BAF" w:rsidRDefault="008104A7" w:rsidP="008104A7">
      <w:pPr>
        <w:rPr>
          <w:rFonts w:ascii="宋体" w:eastAsia="宋体" w:hAnsi="宋体"/>
          <w:sz w:val="24"/>
          <w:szCs w:val="24"/>
        </w:rPr>
      </w:pPr>
    </w:p>
    <w:p w:rsidR="00A71978" w:rsidRPr="00DC7BAF" w:rsidRDefault="00A71978" w:rsidP="00A71978">
      <w:pPr>
        <w:jc w:val="center"/>
        <w:rPr>
          <w:rFonts w:ascii="宋体" w:eastAsia="宋体" w:hAnsi="宋体"/>
          <w:b/>
          <w:sz w:val="32"/>
          <w:szCs w:val="32"/>
        </w:rPr>
      </w:pPr>
      <w:r w:rsidRPr="00DC7BAF">
        <w:rPr>
          <w:rFonts w:ascii="宋体" w:eastAsia="宋体" w:hAnsi="宋体" w:hint="eastAsia"/>
          <w:b/>
          <w:sz w:val="32"/>
          <w:szCs w:val="32"/>
        </w:rPr>
        <w:lastRenderedPageBreak/>
        <w:t>天津商业大学《国家学生体质健康标准》测试成绩单</w:t>
      </w:r>
    </w:p>
    <w:p w:rsidR="00A71978" w:rsidRPr="00DC7BAF" w:rsidRDefault="00A71978" w:rsidP="00A71978">
      <w:pPr>
        <w:jc w:val="center"/>
        <w:rPr>
          <w:rFonts w:ascii="宋体" w:eastAsia="宋体" w:hAnsi="宋体"/>
          <w:b/>
          <w:sz w:val="28"/>
          <w:szCs w:val="28"/>
        </w:rPr>
      </w:pPr>
      <w:r w:rsidRPr="00DC7BAF">
        <w:rPr>
          <w:rFonts w:ascii="宋体" w:eastAsia="宋体" w:hAnsi="宋体" w:hint="eastAsia"/>
          <w:b/>
          <w:sz w:val="28"/>
          <w:szCs w:val="28"/>
        </w:rPr>
        <w:t>（2023年）</w:t>
      </w:r>
    </w:p>
    <w:p w:rsidR="00A71978" w:rsidRPr="00DC7BAF" w:rsidRDefault="00A71978" w:rsidP="00A71978">
      <w:pPr>
        <w:rPr>
          <w:rFonts w:ascii="宋体" w:eastAsia="宋体" w:hAnsi="宋体"/>
          <w:b/>
          <w:sz w:val="24"/>
          <w:szCs w:val="24"/>
        </w:rPr>
      </w:pPr>
      <w:r w:rsidRPr="00DC7BAF">
        <w:rPr>
          <w:rFonts w:ascii="宋体" w:eastAsia="宋体" w:hAnsi="宋体" w:hint="eastAsia"/>
          <w:b/>
          <w:sz w:val="24"/>
          <w:szCs w:val="24"/>
        </w:rPr>
        <w:t xml:space="preserve">一、基本信息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754"/>
        <w:gridCol w:w="1495"/>
        <w:gridCol w:w="2763"/>
      </w:tblGrid>
      <w:tr w:rsidR="00A71978" w:rsidRPr="00DC7BAF" w:rsidTr="00E14E66">
        <w:trPr>
          <w:trHeight w:val="454"/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71978" w:rsidRPr="00DC7BAF" w:rsidTr="00E14E66">
        <w:trPr>
          <w:trHeight w:val="454"/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71978" w:rsidRPr="00DC7BAF" w:rsidTr="00E14E66">
        <w:trPr>
          <w:trHeight w:val="454"/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7BA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A71978" w:rsidRPr="00DC7BAF" w:rsidRDefault="00A71978" w:rsidP="00E14E6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71978" w:rsidRPr="00DC7BAF" w:rsidRDefault="00A71978" w:rsidP="00A71978">
      <w:pPr>
        <w:rPr>
          <w:rFonts w:ascii="宋体" w:eastAsia="宋体" w:hAnsi="宋体"/>
          <w:b/>
          <w:sz w:val="24"/>
          <w:szCs w:val="24"/>
        </w:rPr>
      </w:pPr>
    </w:p>
    <w:p w:rsidR="00A71978" w:rsidRPr="00DC7BAF" w:rsidRDefault="00A71978" w:rsidP="00A71978">
      <w:pPr>
        <w:rPr>
          <w:rFonts w:ascii="宋体" w:eastAsia="宋体" w:hAnsi="宋体"/>
          <w:b/>
          <w:sz w:val="24"/>
          <w:szCs w:val="24"/>
        </w:rPr>
      </w:pPr>
    </w:p>
    <w:p w:rsidR="00A71978" w:rsidRPr="00DC7BAF" w:rsidRDefault="00A71978" w:rsidP="00A7197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>二</w:t>
      </w:r>
      <w:r w:rsidRPr="00DC7BAF">
        <w:rPr>
          <w:rFonts w:ascii="宋体" w:eastAsia="宋体" w:hAnsi="宋体" w:hint="eastAsia"/>
          <w:b/>
          <w:sz w:val="24"/>
          <w:szCs w:val="24"/>
        </w:rPr>
        <w:t>、室外项目测试成绩</w:t>
      </w:r>
    </w:p>
    <w:p w:rsidR="00A71978" w:rsidRPr="00DC7BAF" w:rsidRDefault="00A71978" w:rsidP="00A7197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>1、立定跳远 （厘米）</w:t>
      </w:r>
    </w:p>
    <w:p w:rsidR="00A71978" w:rsidRPr="00DC7BAF" w:rsidRDefault="00A71978" w:rsidP="00A7197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71978" w:rsidRPr="00DC7BAF" w:rsidRDefault="00A71978" w:rsidP="00A71978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DC7BAF">
        <w:rPr>
          <w:rFonts w:ascii="宋体" w:eastAsia="宋体" w:hAnsi="宋体" w:hint="eastAsia"/>
          <w:sz w:val="24"/>
          <w:szCs w:val="24"/>
        </w:rPr>
        <w:t xml:space="preserve">2、50米跑 </w:t>
      </w:r>
    </w:p>
    <w:p w:rsidR="00A71978" w:rsidRPr="00DC7BAF" w:rsidRDefault="00A71978" w:rsidP="00A7197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71978" w:rsidRPr="00DC7BAF" w:rsidRDefault="00A71978" w:rsidP="00A7197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7BAF">
        <w:rPr>
          <w:rFonts w:ascii="宋体" w:eastAsia="宋体" w:hAnsi="宋体" w:hint="eastAsia"/>
          <w:sz w:val="24"/>
          <w:szCs w:val="24"/>
        </w:rPr>
        <w:t xml:space="preserve">3、800/1000米 </w:t>
      </w:r>
    </w:p>
    <w:p w:rsidR="00A71978" w:rsidRPr="00DC7BAF" w:rsidRDefault="00A71978" w:rsidP="00A71978">
      <w:pPr>
        <w:rPr>
          <w:rFonts w:ascii="宋体" w:eastAsia="宋体" w:hAnsi="宋体" w:cs="宋体"/>
          <w:b/>
          <w:sz w:val="28"/>
          <w:szCs w:val="28"/>
        </w:rPr>
      </w:pPr>
    </w:p>
    <w:p w:rsidR="00A71978" w:rsidRPr="00DC7BAF" w:rsidRDefault="00A71978" w:rsidP="00A71978">
      <w:pPr>
        <w:rPr>
          <w:rFonts w:ascii="宋体" w:eastAsia="宋体" w:hAnsi="宋体" w:cs="宋体"/>
          <w:b/>
          <w:sz w:val="28"/>
          <w:szCs w:val="28"/>
        </w:rPr>
      </w:pPr>
    </w:p>
    <w:p w:rsidR="00A71978" w:rsidRPr="00DC7BAF" w:rsidRDefault="00A71978" w:rsidP="00A71978">
      <w:pPr>
        <w:rPr>
          <w:rFonts w:ascii="宋体" w:eastAsia="宋体" w:hAnsi="宋体" w:cs="宋体"/>
          <w:b/>
          <w:sz w:val="28"/>
          <w:szCs w:val="28"/>
        </w:rPr>
      </w:pPr>
    </w:p>
    <w:p w:rsidR="00A71978" w:rsidRPr="00DC7BAF" w:rsidRDefault="00A71978" w:rsidP="008104A7">
      <w:pPr>
        <w:rPr>
          <w:rFonts w:ascii="宋体" w:eastAsia="宋体" w:hAnsi="宋体"/>
          <w:sz w:val="24"/>
          <w:szCs w:val="24"/>
        </w:rPr>
      </w:pPr>
    </w:p>
    <w:sectPr w:rsidR="00A71978" w:rsidRPr="00DC7BAF" w:rsidSect="00AB5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98" w:rsidRDefault="00745398" w:rsidP="00A71978">
      <w:pPr>
        <w:spacing w:after="0"/>
      </w:pPr>
      <w:r>
        <w:separator/>
      </w:r>
    </w:p>
  </w:endnote>
  <w:endnote w:type="continuationSeparator" w:id="1">
    <w:p w:rsidR="00745398" w:rsidRDefault="00745398" w:rsidP="00A719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98" w:rsidRDefault="00745398" w:rsidP="00A71978">
      <w:pPr>
        <w:spacing w:after="0"/>
      </w:pPr>
      <w:r>
        <w:separator/>
      </w:r>
    </w:p>
  </w:footnote>
  <w:footnote w:type="continuationSeparator" w:id="1">
    <w:p w:rsidR="00745398" w:rsidRDefault="00745398" w:rsidP="00A719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4A7"/>
    <w:rsid w:val="003E618A"/>
    <w:rsid w:val="003F2298"/>
    <w:rsid w:val="00507EC9"/>
    <w:rsid w:val="00745398"/>
    <w:rsid w:val="008104A7"/>
    <w:rsid w:val="00A71978"/>
    <w:rsid w:val="00AB5184"/>
    <w:rsid w:val="00DC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A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9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978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9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978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MS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2023-10-19T00:49:00Z</dcterms:created>
  <dcterms:modified xsi:type="dcterms:W3CDTF">2023-10-19T00:55:00Z</dcterms:modified>
</cp:coreProperties>
</file>